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5103"/>
        <w:gridCol w:w="1525"/>
      </w:tblGrid>
      <w:tr w:rsidR="00AC4116" w:rsidTr="0021026C">
        <w:tc>
          <w:tcPr>
            <w:tcW w:w="2660" w:type="dxa"/>
          </w:tcPr>
          <w:p w:rsidR="00AC4116" w:rsidRDefault="00C0660F" w:rsidP="00A86D82">
            <w:pPr>
              <w:pStyle w:val="Heading2"/>
              <w:outlineLvl w:val="1"/>
            </w:pPr>
            <w:r>
              <w:t>Маркелов</w:t>
            </w:r>
          </w:p>
          <w:p w:rsidR="00AC4116" w:rsidRDefault="00C0660F" w:rsidP="00A86D82">
            <w:pPr>
              <w:pStyle w:val="Heading2"/>
              <w:outlineLvl w:val="1"/>
            </w:pPr>
            <w:r>
              <w:t>Денис</w:t>
            </w:r>
            <w:r w:rsidR="00AC4116">
              <w:t xml:space="preserve"> </w:t>
            </w:r>
            <w:r>
              <w:t>Ефимович</w:t>
            </w:r>
          </w:p>
          <w:p w:rsidR="00164830" w:rsidRPr="00164830" w:rsidRDefault="00164830" w:rsidP="00164830"/>
          <w:p w:rsidR="00A46C06" w:rsidRDefault="00C0660F" w:rsidP="00A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A04E9A" w:rsidRPr="00A04E9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04E9A" w:rsidRPr="00A04E9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A04E9A" w:rsidRPr="00A04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5262B" w:rsidRDefault="00C5262B" w:rsidP="00A0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(гражданство РФ)</w:t>
            </w:r>
          </w:p>
          <w:p w:rsidR="00AC4116" w:rsidRPr="00C0660F" w:rsidRDefault="0034024C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660F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mardef</w:t>
              </w:r>
              <w:r w:rsidR="00C0660F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660F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0660F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660F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0660F" w:rsidRPr="0034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60F" w:rsidRPr="00C0660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116" w:rsidRPr="0093263A" w:rsidRDefault="00AC4116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263A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="00CA104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93263A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  <w:p w:rsidR="00AC4116" w:rsidRPr="00A04E9A" w:rsidRDefault="00AC4116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0" w:rsidRPr="00A04E9A" w:rsidRDefault="006D23B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vAlign w:val="center"/>
          </w:tcPr>
          <w:p w:rsidR="00AC4116" w:rsidRDefault="0063239C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11437" wp14:editId="633140EB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-445135</wp:posOffset>
                      </wp:positionV>
                      <wp:extent cx="1447800" cy="1813560"/>
                      <wp:effectExtent l="0" t="0" r="1905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813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239C" w:rsidRPr="00195A67" w:rsidRDefault="0063239C" w:rsidP="006323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5A6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52.2pt;margin-top:-35.05pt;width:114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" fillcolor="#4f81bd [3204]" strokecolor="#243f60 [1604]" strokeweight="2pt">
                      <v:textbox>
                        <w:txbxContent>
                          <w:p w:rsidR="0063239C" w:rsidRPr="00195A67" w:rsidRDefault="0063239C" w:rsidP="00632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5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A188F" w:rsidTr="0021026C">
        <w:tc>
          <w:tcPr>
            <w:tcW w:w="2660" w:type="dxa"/>
          </w:tcPr>
          <w:p w:rsidR="00EA188F" w:rsidRPr="00731175" w:rsidRDefault="00EA188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Желаемая должность</w:t>
            </w:r>
          </w:p>
        </w:tc>
        <w:tc>
          <w:tcPr>
            <w:tcW w:w="5386" w:type="dxa"/>
            <w:gridSpan w:val="2"/>
            <w:vAlign w:val="center"/>
          </w:tcPr>
          <w:p w:rsidR="00EA188F" w:rsidRDefault="00066FE5" w:rsidP="00A8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Электрогазосварщик</w:t>
            </w:r>
          </w:p>
          <w:p w:rsidR="00860ED6" w:rsidRDefault="00860ED6" w:rsidP="00A8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ED6" w:rsidRPr="00066FE5" w:rsidRDefault="00860ED6" w:rsidP="00A8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A188F" w:rsidRPr="0093263A" w:rsidRDefault="00EA188F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8F" w:rsidTr="0021026C">
        <w:trPr>
          <w:trHeight w:val="288"/>
        </w:trPr>
        <w:tc>
          <w:tcPr>
            <w:tcW w:w="2660" w:type="dxa"/>
            <w:vMerge w:val="restart"/>
          </w:tcPr>
          <w:p w:rsidR="00EA188F" w:rsidRPr="00731175" w:rsidRDefault="00EA188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Опыт работы</w:t>
            </w:r>
          </w:p>
        </w:tc>
        <w:tc>
          <w:tcPr>
            <w:tcW w:w="5386" w:type="dxa"/>
            <w:gridSpan w:val="2"/>
          </w:tcPr>
          <w:p w:rsidR="00EA188F" w:rsidRPr="005C7638" w:rsidRDefault="009C54BA" w:rsidP="00B65EB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«Инжмонтаж»</w:t>
            </w:r>
            <w:r w:rsidR="00677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5E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электрогазосварщик </w:t>
            </w:r>
          </w:p>
        </w:tc>
        <w:tc>
          <w:tcPr>
            <w:tcW w:w="1525" w:type="dxa"/>
          </w:tcPr>
          <w:p w:rsidR="00EA188F" w:rsidRPr="005C7638" w:rsidRDefault="009C54BA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A188F">
              <w:rPr>
                <w:rFonts w:ascii="Times New Roman" w:hAnsi="Times New Roman" w:cs="Times New Roman"/>
                <w:sz w:val="24"/>
                <w:szCs w:val="24"/>
              </w:rPr>
              <w:t xml:space="preserve"> – н/в</w:t>
            </w:r>
          </w:p>
        </w:tc>
      </w:tr>
      <w:tr w:rsidR="00EA188F" w:rsidTr="0021026C">
        <w:trPr>
          <w:trHeight w:val="305"/>
        </w:trPr>
        <w:tc>
          <w:tcPr>
            <w:tcW w:w="2660" w:type="dxa"/>
            <w:vMerge/>
          </w:tcPr>
          <w:p w:rsidR="00EA188F" w:rsidRPr="00731175" w:rsidRDefault="00EA188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EA188F" w:rsidRDefault="009C54BA" w:rsidP="00004C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«Автострой»</w:t>
            </w:r>
            <w:r w:rsidR="00677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CC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электрогазосварщик</w:t>
            </w:r>
          </w:p>
          <w:p w:rsidR="00D56AFE" w:rsidRDefault="00D56AFE" w:rsidP="00D5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E" w:rsidRPr="00D56AFE" w:rsidRDefault="00D56AFE" w:rsidP="00D5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A188F" w:rsidRDefault="00004CCC" w:rsidP="009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1993 – 2000 </w:t>
            </w:r>
          </w:p>
        </w:tc>
      </w:tr>
      <w:tr w:rsidR="000A2B25" w:rsidTr="0021026C">
        <w:trPr>
          <w:trHeight w:val="312"/>
        </w:trPr>
        <w:tc>
          <w:tcPr>
            <w:tcW w:w="2660" w:type="dxa"/>
            <w:vMerge w:val="restart"/>
          </w:tcPr>
          <w:p w:rsidR="000A2B25" w:rsidRPr="00731175" w:rsidRDefault="000A2B25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Факты трудовой деятельности</w:t>
            </w:r>
          </w:p>
        </w:tc>
        <w:tc>
          <w:tcPr>
            <w:tcW w:w="5386" w:type="dxa"/>
            <w:gridSpan w:val="2"/>
          </w:tcPr>
          <w:p w:rsidR="000A2B25" w:rsidRPr="004D4A77" w:rsidRDefault="000A2B25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с аргонно-сварочным аппаратом</w:t>
            </w:r>
          </w:p>
        </w:tc>
        <w:tc>
          <w:tcPr>
            <w:tcW w:w="1525" w:type="dxa"/>
          </w:tcPr>
          <w:p w:rsidR="000A2B25" w:rsidRPr="00EA188F" w:rsidRDefault="000A2B25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0A2B25" w:rsidTr="0021026C">
        <w:trPr>
          <w:trHeight w:val="365"/>
        </w:trPr>
        <w:tc>
          <w:tcPr>
            <w:tcW w:w="2660" w:type="dxa"/>
            <w:vMerge/>
          </w:tcPr>
          <w:p w:rsidR="000A2B25" w:rsidRPr="00731175" w:rsidRDefault="000A2B25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A2B25" w:rsidRDefault="000A2B25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ручным инструментом </w:t>
            </w:r>
          </w:p>
        </w:tc>
        <w:tc>
          <w:tcPr>
            <w:tcW w:w="1525" w:type="dxa"/>
          </w:tcPr>
          <w:p w:rsidR="000A2B25" w:rsidRPr="00EA188F" w:rsidRDefault="000A2B25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25" w:rsidTr="0021026C">
        <w:trPr>
          <w:trHeight w:val="624"/>
        </w:trPr>
        <w:tc>
          <w:tcPr>
            <w:tcW w:w="2660" w:type="dxa"/>
            <w:vMerge/>
          </w:tcPr>
          <w:p w:rsidR="000A2B25" w:rsidRPr="00731175" w:rsidRDefault="000A2B25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A2B25" w:rsidRPr="00865BE5" w:rsidRDefault="000A2B25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BE5">
              <w:rPr>
                <w:rFonts w:ascii="Times New Roman" w:hAnsi="Times New Roman" w:cs="Times New Roman"/>
                <w:sz w:val="24"/>
                <w:szCs w:val="24"/>
              </w:rPr>
              <w:t xml:space="preserve">пыт работы с нержавеющими сталями </w:t>
            </w:r>
            <w:bookmarkStart w:id="0" w:name="_GoBack"/>
            <w:bookmarkEnd w:id="0"/>
            <w:r w:rsidRPr="00865BE5">
              <w:rPr>
                <w:rFonts w:ascii="Times New Roman" w:hAnsi="Times New Roman" w:cs="Times New Roman"/>
                <w:sz w:val="24"/>
                <w:szCs w:val="24"/>
              </w:rPr>
              <w:t>больших толщин, с высоколегированными сталями</w:t>
            </w:r>
          </w:p>
        </w:tc>
        <w:tc>
          <w:tcPr>
            <w:tcW w:w="1525" w:type="dxa"/>
          </w:tcPr>
          <w:p w:rsidR="000A2B25" w:rsidRPr="00EA188F" w:rsidRDefault="000A2B25" w:rsidP="008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0A2B25" w:rsidTr="0021026C">
        <w:trPr>
          <w:trHeight w:val="276"/>
        </w:trPr>
        <w:tc>
          <w:tcPr>
            <w:tcW w:w="2660" w:type="dxa"/>
            <w:vMerge/>
          </w:tcPr>
          <w:p w:rsidR="000A2B25" w:rsidRPr="00731175" w:rsidRDefault="000A2B25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0A2B25" w:rsidRDefault="000A2B25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НАКС, разряд 6</w:t>
            </w:r>
          </w:p>
          <w:p w:rsidR="000A2B25" w:rsidRDefault="000A2B25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Координировал деятельность новых сотрудников</w:t>
            </w:r>
          </w:p>
          <w:p w:rsidR="000A2B25" w:rsidRDefault="000A2B25" w:rsidP="00D5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5" w:rsidRPr="00D56AFE" w:rsidRDefault="000A2B25" w:rsidP="00D56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2B25" w:rsidRPr="00EA188F" w:rsidRDefault="000A2B25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25" w:rsidTr="0021026C">
        <w:trPr>
          <w:trHeight w:val="1092"/>
        </w:trPr>
        <w:tc>
          <w:tcPr>
            <w:tcW w:w="2660" w:type="dxa"/>
            <w:vMerge/>
          </w:tcPr>
          <w:p w:rsidR="000A2B25" w:rsidRPr="00731175" w:rsidRDefault="000A2B25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0A2B25" w:rsidRDefault="000A2B25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2B25" w:rsidRPr="00EA188F" w:rsidRDefault="000A2B25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535564" w:rsidTr="0021026C">
        <w:tc>
          <w:tcPr>
            <w:tcW w:w="2660" w:type="dxa"/>
          </w:tcPr>
          <w:p w:rsidR="00535564" w:rsidRPr="00731175" w:rsidRDefault="00535564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83" w:type="dxa"/>
            <w:vAlign w:val="center"/>
          </w:tcPr>
          <w:p w:rsidR="00535564" w:rsidRDefault="00535564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35564" w:rsidRDefault="00010D25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«Технический колледж», сварщик</w:t>
            </w:r>
          </w:p>
          <w:p w:rsidR="00D56AFE" w:rsidRDefault="00D56AFE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FE" w:rsidRDefault="00D56AFE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5564" w:rsidRDefault="00010D25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 – 1993 </w:t>
            </w:r>
          </w:p>
        </w:tc>
      </w:tr>
      <w:tr w:rsidR="0093263A" w:rsidTr="0021026C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60" w:type="dxa"/>
          </w:tcPr>
          <w:p w:rsidR="0093263A" w:rsidRPr="00731175" w:rsidRDefault="00024E0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</w:t>
            </w:r>
          </w:p>
        </w:tc>
        <w:tc>
          <w:tcPr>
            <w:tcW w:w="6911" w:type="dxa"/>
            <w:gridSpan w:val="3"/>
          </w:tcPr>
          <w:p w:rsidR="00573848" w:rsidRDefault="00573848" w:rsidP="008A5F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чертежи</w:t>
            </w:r>
          </w:p>
          <w:p w:rsidR="002976A5" w:rsidRDefault="00DC3EA7" w:rsidP="00D27A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измерительным оборудованием</w:t>
            </w:r>
          </w:p>
          <w:p w:rsidR="00EE3C01" w:rsidRPr="00D27A98" w:rsidRDefault="00EE3C01" w:rsidP="00D27A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</w:t>
            </w:r>
          </w:p>
          <w:p w:rsidR="00A7120E" w:rsidRDefault="00DC3EA7" w:rsidP="00A712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– базовый</w:t>
            </w:r>
          </w:p>
          <w:p w:rsidR="00A46C06" w:rsidRDefault="00A46C06" w:rsidP="00A712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к командировкам</w:t>
            </w:r>
            <w:r w:rsidR="00D8638F">
              <w:rPr>
                <w:rFonts w:ascii="Times New Roman" w:hAnsi="Times New Roman" w:cs="Times New Roman"/>
                <w:sz w:val="24"/>
                <w:szCs w:val="24"/>
              </w:rPr>
              <w:t>/переезду</w:t>
            </w:r>
          </w:p>
          <w:p w:rsidR="00D56AFE" w:rsidRDefault="00D56AFE" w:rsidP="00D56A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A7" w:rsidRPr="00DC3EA7" w:rsidRDefault="00DC3EA7" w:rsidP="00DC3EA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82" w:rsidTr="002102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1" w:type="dxa"/>
            <w:gridSpan w:val="4"/>
          </w:tcPr>
          <w:p w:rsidR="00A86D82" w:rsidRPr="00A7120E" w:rsidRDefault="00A86D82" w:rsidP="00A86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 предоставляются по запросу</w:t>
            </w:r>
          </w:p>
        </w:tc>
      </w:tr>
    </w:tbl>
    <w:p w:rsidR="003B5CB5" w:rsidRPr="00AC4116" w:rsidRDefault="0034024C">
      <w:pPr>
        <w:rPr>
          <w:rFonts w:ascii="Times New Roman" w:hAnsi="Times New Roman" w:cs="Times New Roman"/>
          <w:sz w:val="24"/>
          <w:szCs w:val="24"/>
        </w:rPr>
      </w:pPr>
    </w:p>
    <w:sectPr w:rsidR="003B5CB5" w:rsidRPr="00A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D2B"/>
    <w:multiLevelType w:val="hybridMultilevel"/>
    <w:tmpl w:val="B44A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FB7"/>
    <w:multiLevelType w:val="hybridMultilevel"/>
    <w:tmpl w:val="7C1A6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37AFC"/>
    <w:multiLevelType w:val="hybridMultilevel"/>
    <w:tmpl w:val="D60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498C"/>
    <w:multiLevelType w:val="hybridMultilevel"/>
    <w:tmpl w:val="6F28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3BF"/>
    <w:multiLevelType w:val="hybridMultilevel"/>
    <w:tmpl w:val="99F6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24C28"/>
    <w:multiLevelType w:val="hybridMultilevel"/>
    <w:tmpl w:val="D60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87C22"/>
    <w:multiLevelType w:val="hybridMultilevel"/>
    <w:tmpl w:val="FFA2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64"/>
    <w:rsid w:val="00004CCC"/>
    <w:rsid w:val="00010D25"/>
    <w:rsid w:val="00024E0F"/>
    <w:rsid w:val="00066FE5"/>
    <w:rsid w:val="00086E23"/>
    <w:rsid w:val="000A2B25"/>
    <w:rsid w:val="000D3037"/>
    <w:rsid w:val="001341FC"/>
    <w:rsid w:val="00164830"/>
    <w:rsid w:val="001835BF"/>
    <w:rsid w:val="00195A67"/>
    <w:rsid w:val="001B7F1B"/>
    <w:rsid w:val="0021026C"/>
    <w:rsid w:val="00241397"/>
    <w:rsid w:val="002539B6"/>
    <w:rsid w:val="00255529"/>
    <w:rsid w:val="00267F9E"/>
    <w:rsid w:val="002976A5"/>
    <w:rsid w:val="002D5D3A"/>
    <w:rsid w:val="0030748B"/>
    <w:rsid w:val="0034024C"/>
    <w:rsid w:val="0038304F"/>
    <w:rsid w:val="00383B15"/>
    <w:rsid w:val="003B428A"/>
    <w:rsid w:val="00413A64"/>
    <w:rsid w:val="004242ED"/>
    <w:rsid w:val="004B4F1D"/>
    <w:rsid w:val="004D4A77"/>
    <w:rsid w:val="004F1A8F"/>
    <w:rsid w:val="00535564"/>
    <w:rsid w:val="00535F87"/>
    <w:rsid w:val="00573848"/>
    <w:rsid w:val="005C7638"/>
    <w:rsid w:val="00600BB8"/>
    <w:rsid w:val="0063239C"/>
    <w:rsid w:val="00633103"/>
    <w:rsid w:val="00656C64"/>
    <w:rsid w:val="0067542E"/>
    <w:rsid w:val="006771E8"/>
    <w:rsid w:val="006C17DC"/>
    <w:rsid w:val="006D23B0"/>
    <w:rsid w:val="00731175"/>
    <w:rsid w:val="00786AF9"/>
    <w:rsid w:val="007A122A"/>
    <w:rsid w:val="008604F9"/>
    <w:rsid w:val="00860ED6"/>
    <w:rsid w:val="00865BE5"/>
    <w:rsid w:val="00883F30"/>
    <w:rsid w:val="008A5F1E"/>
    <w:rsid w:val="0093263A"/>
    <w:rsid w:val="009A74CE"/>
    <w:rsid w:val="009C54BA"/>
    <w:rsid w:val="00A04E9A"/>
    <w:rsid w:val="00A46C06"/>
    <w:rsid w:val="00A6775E"/>
    <w:rsid w:val="00A7120E"/>
    <w:rsid w:val="00A86D82"/>
    <w:rsid w:val="00AC4116"/>
    <w:rsid w:val="00AE2180"/>
    <w:rsid w:val="00B479DC"/>
    <w:rsid w:val="00B50D7A"/>
    <w:rsid w:val="00B65EBE"/>
    <w:rsid w:val="00BE1B76"/>
    <w:rsid w:val="00C009F6"/>
    <w:rsid w:val="00C0660F"/>
    <w:rsid w:val="00C5262B"/>
    <w:rsid w:val="00C900E1"/>
    <w:rsid w:val="00CA104F"/>
    <w:rsid w:val="00D27A98"/>
    <w:rsid w:val="00D56AFE"/>
    <w:rsid w:val="00D8638F"/>
    <w:rsid w:val="00DC3EA7"/>
    <w:rsid w:val="00DF30DF"/>
    <w:rsid w:val="00E30E67"/>
    <w:rsid w:val="00EA188F"/>
    <w:rsid w:val="00E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4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4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de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126</cp:revision>
  <dcterms:created xsi:type="dcterms:W3CDTF">2016-08-30T12:41:00Z</dcterms:created>
  <dcterms:modified xsi:type="dcterms:W3CDTF">2016-08-30T16:28:00Z</dcterms:modified>
</cp:coreProperties>
</file>