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647EC2">
        <w:rPr>
          <w:rFonts w:ascii="Times New Roman" w:hAnsi="Times New Roman"/>
          <w:b/>
          <w:sz w:val="32"/>
          <w:szCs w:val="32"/>
        </w:rPr>
        <w:t>Договор аренды дома</w:t>
      </w:r>
      <w:r>
        <w:rPr>
          <w:rFonts w:ascii="Times New Roman" w:hAnsi="Times New Roman"/>
          <w:b/>
          <w:sz w:val="32"/>
          <w:szCs w:val="32"/>
        </w:rPr>
        <w:t xml:space="preserve"> с земельным участком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326AC3" w:rsidRPr="00647EC2" w:rsidRDefault="00326AC3" w:rsidP="00647EC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 xml:space="preserve">_______________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47EC2">
        <w:rPr>
          <w:rFonts w:ascii="Times New Roman" w:hAnsi="Times New Roman" w:cs="Times New Roman"/>
          <w:sz w:val="24"/>
          <w:szCs w:val="24"/>
        </w:rPr>
        <w:t xml:space="preserve">                        "__"__________ ____ </w:t>
      </w:r>
      <w:proofErr w:type="gramStart"/>
      <w:r w:rsidRPr="00647EC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47EC2">
        <w:rPr>
          <w:rFonts w:ascii="Times New Roman" w:hAnsi="Times New Roman" w:cs="Times New Roman"/>
          <w:sz w:val="24"/>
          <w:szCs w:val="24"/>
        </w:rPr>
        <w:t>.</w:t>
      </w:r>
    </w:p>
    <w:p w:rsidR="00326AC3" w:rsidRPr="00647EC2" w:rsidRDefault="00326AC3" w:rsidP="00647EC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6AC3" w:rsidRPr="00647EC2" w:rsidRDefault="00326AC3" w:rsidP="00647EC2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7E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ОАО «____________», именуемое в дальнейшем «Арендодатель», в лице Генерального директора _______________, действующего на основании Устава, с одной стороны, </w:t>
      </w:r>
      <w:proofErr w:type="gramStart"/>
      <w:r w:rsidRPr="00647E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ООО</w:t>
      </w:r>
      <w:proofErr w:type="gramEnd"/>
      <w:r w:rsidRPr="00647E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«___________», именуемое в дальнейшем «Арендатор», в лице Генерального директора _________________, действующего на основании Устава, с другой стороны, заключили настоящий договор о нижеследующем: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1. ПРЕДМЕТ ДОГОВОРА. СРОКИ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1.1. Арендодатель обязуется предоставить Арендатору за плату во временное пользование жилое помещение - загородный дом, предназначенный для проживания _____ человек (далее - коттедж) площадью _____ с кадастровым номером _______________, расположенный по адресу: ____________________, а также предоставить Арендатору право пользования земельным участком, занятым коттеджем и необходимым для его использования.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1.2. Состав имущества и характеристики установленного в коттедже оборудования перечислены в Акте приема-передачи (Приложение N _____), который является неотъемлемой частью настоящего Договора.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1.3. Коттедж предоставляется Арендатору для проживания граждан (далее - целевое назначение).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1.4. Коттедж и земельный участок принадлежат Арендодателю на праве собственности, что подтверждается: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- Свидетельством о государственной регистрации права N _____ от "__"__________ ____ </w:t>
      </w:r>
      <w:proofErr w:type="gramStart"/>
      <w:r w:rsidRPr="00647EC2">
        <w:rPr>
          <w:rFonts w:ascii="Times New Roman" w:hAnsi="Times New Roman"/>
          <w:sz w:val="24"/>
          <w:szCs w:val="24"/>
        </w:rPr>
        <w:t>г</w:t>
      </w:r>
      <w:proofErr w:type="gramEnd"/>
      <w:r w:rsidRPr="00647EC2">
        <w:rPr>
          <w:rFonts w:ascii="Times New Roman" w:hAnsi="Times New Roman"/>
          <w:sz w:val="24"/>
          <w:szCs w:val="24"/>
        </w:rPr>
        <w:t>.;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- Свидетельством о государственной регистрации права N _____ от "__"__________ ____ г. Копии указанных Свидетель</w:t>
      </w:r>
      <w:proofErr w:type="gramStart"/>
      <w:r w:rsidRPr="00647EC2">
        <w:rPr>
          <w:rFonts w:ascii="Times New Roman" w:hAnsi="Times New Roman"/>
          <w:sz w:val="24"/>
          <w:szCs w:val="24"/>
        </w:rPr>
        <w:t>ств пр</w:t>
      </w:r>
      <w:proofErr w:type="gramEnd"/>
      <w:r w:rsidRPr="00647EC2">
        <w:rPr>
          <w:rFonts w:ascii="Times New Roman" w:hAnsi="Times New Roman"/>
          <w:sz w:val="24"/>
          <w:szCs w:val="24"/>
        </w:rPr>
        <w:t>илагаются к настоящему Договору в качестве его неотъемлемых частей.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1.5. Настоящий Договор вступает в силу с момента его подписания Сторонами и действует до 31 августа ____ </w:t>
      </w:r>
      <w:proofErr w:type="gramStart"/>
      <w:r w:rsidRPr="00647EC2">
        <w:rPr>
          <w:rFonts w:ascii="Times New Roman" w:hAnsi="Times New Roman"/>
          <w:sz w:val="24"/>
          <w:szCs w:val="24"/>
        </w:rPr>
        <w:t>г</w:t>
      </w:r>
      <w:proofErr w:type="gramEnd"/>
      <w:r w:rsidRPr="00647EC2">
        <w:rPr>
          <w:rFonts w:ascii="Times New Roman" w:hAnsi="Times New Roman"/>
          <w:sz w:val="24"/>
          <w:szCs w:val="24"/>
        </w:rPr>
        <w:t>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1.5.1. Течение срока аренды начинается с момента подписания Сторонами акта приема-передачи коттеджа и прекращается одновременно с прекращением настоящего Договора.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Par36"/>
      <w:bookmarkEnd w:id="0"/>
      <w:r w:rsidRPr="00647EC2">
        <w:rPr>
          <w:rFonts w:ascii="Times New Roman" w:hAnsi="Times New Roman"/>
          <w:sz w:val="24"/>
          <w:szCs w:val="24"/>
        </w:rPr>
        <w:t xml:space="preserve">1.5.2. Датой приема-передачи коттеджа в пользование Арендатору Стороны договорились определить 31 мая ____ </w:t>
      </w:r>
      <w:proofErr w:type="gramStart"/>
      <w:r w:rsidRPr="00647EC2">
        <w:rPr>
          <w:rFonts w:ascii="Times New Roman" w:hAnsi="Times New Roman"/>
          <w:sz w:val="24"/>
          <w:szCs w:val="24"/>
        </w:rPr>
        <w:t>г</w:t>
      </w:r>
      <w:proofErr w:type="gramEnd"/>
      <w:r w:rsidRPr="00647EC2">
        <w:rPr>
          <w:rFonts w:ascii="Times New Roman" w:hAnsi="Times New Roman"/>
          <w:sz w:val="24"/>
          <w:szCs w:val="24"/>
        </w:rPr>
        <w:t>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1.5.3. Настоящий Договор автоматически пролонгируется на новый срок (летний сезон следующего года), если Стороны не договорятся об ином.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1.6. Коттедж застрахован по договору страхования N ___ от "__"__________ ____ г., заключенному между Арендодателем и страховой компанией "_______________" (копия договора прилагается к настоящему Договору).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1.7. Коттедж охраняется в соответствии с условиями договора N ___ от "__"__________ ____ г., заключенного между Арендодателем и частной охранной организацией "_______________" (копия договора прилагается к настоящему Договору).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2. РАЗМЕР И УСЛОВИЯ ВНЕСЕНИЯ АРЕНДНОЙ ПЛАТЫ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Par43"/>
      <w:bookmarkEnd w:id="1"/>
      <w:r w:rsidRPr="00647EC2">
        <w:rPr>
          <w:rFonts w:ascii="Times New Roman" w:hAnsi="Times New Roman"/>
          <w:sz w:val="24"/>
          <w:szCs w:val="24"/>
        </w:rPr>
        <w:t xml:space="preserve">2.1. Размер арендной платы по настоящему Договору, включающей в себя стоимость пользования земельным участком, а также системами водоснабжения и подачи электроэнергии, составляет __________ рублей за весь летний сезон (с 1 июня по 31 </w:t>
      </w:r>
      <w:r w:rsidRPr="00647EC2">
        <w:rPr>
          <w:rFonts w:ascii="Times New Roman" w:hAnsi="Times New Roman"/>
          <w:sz w:val="24"/>
          <w:szCs w:val="24"/>
        </w:rPr>
        <w:lastRenderedPageBreak/>
        <w:t xml:space="preserve">августа ____ </w:t>
      </w:r>
      <w:proofErr w:type="gramStart"/>
      <w:r w:rsidRPr="00647EC2">
        <w:rPr>
          <w:rFonts w:ascii="Times New Roman" w:hAnsi="Times New Roman"/>
          <w:sz w:val="24"/>
          <w:szCs w:val="24"/>
        </w:rPr>
        <w:t>г</w:t>
      </w:r>
      <w:proofErr w:type="gramEnd"/>
      <w:r w:rsidRPr="00647EC2">
        <w:rPr>
          <w:rFonts w:ascii="Times New Roman" w:hAnsi="Times New Roman"/>
          <w:sz w:val="24"/>
          <w:szCs w:val="24"/>
        </w:rPr>
        <w:t>.).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2.2. Арендная плата вносится Арендатором единовременным платежом путем перечисления суммы, указанной в Договоре, на счет Арендодателя _______________ (реквизиты счета) в течение _____ банковских дней с момента получения оригинала счета Арендодателя.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2.3. Обязательство Арендатора по внесению арендной платы считается исполненным надлежащим образом с момента списания денежных сре</w:t>
      </w:r>
      <w:proofErr w:type="gramStart"/>
      <w:r w:rsidRPr="00647EC2">
        <w:rPr>
          <w:rFonts w:ascii="Times New Roman" w:hAnsi="Times New Roman"/>
          <w:sz w:val="24"/>
          <w:szCs w:val="24"/>
        </w:rPr>
        <w:t>дств с р</w:t>
      </w:r>
      <w:proofErr w:type="gramEnd"/>
      <w:r w:rsidRPr="00647EC2">
        <w:rPr>
          <w:rFonts w:ascii="Times New Roman" w:hAnsi="Times New Roman"/>
          <w:sz w:val="24"/>
          <w:szCs w:val="24"/>
        </w:rPr>
        <w:t>асчетного счета Арендатора.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 ПРАВА И ОБЯЗАННОСТИ СТОРОН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3.1. Арендодатель обязан: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3.1.1. Передать Арендатору коттедж и занятый им земельный участок по акту приема-передачи не позднее даты, указанной в п.1.5.2. настоящего Договора.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3.1.2. Передать Арендатору оригинал счета на оплату арендной платы не позднее _______________.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3.1.3. Предупредить Арендатора об имеющихся недостатках коттеджа, находящегося в нем имущества и установленного оборудования (инженерных коммуникаций) не позднее _______________, отметить в акте приема-передачи такие недостатки, а также недостатки, выявленные Арендатором во время осмотра коттеджа, и согласовать с Арендатором сроки и порядок исправления недостатков.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3.1.4. Осуществлять текущий ремонт коттеджа в срок _______________, но не позднее даты начала целевого использования коттеджа, с периодичностью _______________. Стороны договорились под текущим ремонтом понимать осуществление следующих действий: _________________________.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3.1.5. В течение срока аренды с периодичностью не реже _____ </w:t>
      </w:r>
      <w:proofErr w:type="gramStart"/>
      <w:r w:rsidRPr="00647EC2">
        <w:rPr>
          <w:rFonts w:ascii="Times New Roman" w:hAnsi="Times New Roman"/>
          <w:sz w:val="24"/>
          <w:szCs w:val="24"/>
        </w:rPr>
        <w:t>в _____ обеспечивать</w:t>
      </w:r>
      <w:proofErr w:type="gramEnd"/>
      <w:r w:rsidRPr="00647EC2">
        <w:rPr>
          <w:rFonts w:ascii="Times New Roman" w:hAnsi="Times New Roman"/>
          <w:sz w:val="24"/>
          <w:szCs w:val="24"/>
        </w:rPr>
        <w:t xml:space="preserve"> вывоз мусора из коттеджа и/или с территории земельного участка, занятого коттеджем.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3.1.6. В течение срока аренды с периодичностью не реже _____ </w:t>
      </w:r>
      <w:proofErr w:type="gramStart"/>
      <w:r w:rsidRPr="00647EC2">
        <w:rPr>
          <w:rFonts w:ascii="Times New Roman" w:hAnsi="Times New Roman"/>
          <w:sz w:val="24"/>
          <w:szCs w:val="24"/>
        </w:rPr>
        <w:t>в _____ обеспечивать</w:t>
      </w:r>
      <w:proofErr w:type="gramEnd"/>
      <w:r w:rsidRPr="00647EC2">
        <w:rPr>
          <w:rFonts w:ascii="Times New Roman" w:hAnsi="Times New Roman"/>
          <w:sz w:val="24"/>
          <w:szCs w:val="24"/>
        </w:rPr>
        <w:t xml:space="preserve"> уборку коттеджа, что включает в себя следующие действия: _________________________.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3.1.7. Ежемесячно в срок _______________ предоставлять Арендатору акты оказанных услуг по вывозу мусора и уборке коттеджа.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3.2. Арендатор обязан: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3.2.1. Использовать коттедж в соответствии с целевым назначением.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3.2.2. Уплатить арендную плату в размере и на условиях, установленных настоящим Договором.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3.2.3. Соблюдать правила пожарной безопасности, установленные законодательством Российской Федерации.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3.2.4. Не передавать коттедж в субаренду или безвозмездное пользование без согласия Арендодателя.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3.2.5. Не позднее 1 сентября ____ г. вернуть Арендодателю коттедж и земельный участок по акту приема-передачи в состоянии, соответствующем следующим условиям: _________________________, с учетом нормального износа.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3.3. Стороны вправе расторгнуть настоящий Договор в одностороннем порядке путем письменного уведомления контрагента </w:t>
      </w:r>
      <w:proofErr w:type="gramStart"/>
      <w:r w:rsidRPr="00647EC2">
        <w:rPr>
          <w:rFonts w:ascii="Times New Roman" w:hAnsi="Times New Roman"/>
          <w:sz w:val="24"/>
          <w:szCs w:val="24"/>
        </w:rPr>
        <w:t>за</w:t>
      </w:r>
      <w:proofErr w:type="gramEnd"/>
      <w:r w:rsidRPr="00647EC2">
        <w:rPr>
          <w:rFonts w:ascii="Times New Roman" w:hAnsi="Times New Roman"/>
          <w:sz w:val="24"/>
          <w:szCs w:val="24"/>
        </w:rPr>
        <w:t xml:space="preserve"> __________ </w:t>
      </w:r>
      <w:proofErr w:type="gramStart"/>
      <w:r w:rsidRPr="00647EC2">
        <w:rPr>
          <w:rFonts w:ascii="Times New Roman" w:hAnsi="Times New Roman"/>
          <w:sz w:val="24"/>
          <w:szCs w:val="24"/>
        </w:rPr>
        <w:t>до</w:t>
      </w:r>
      <w:proofErr w:type="gramEnd"/>
      <w:r w:rsidRPr="00647EC2">
        <w:rPr>
          <w:rFonts w:ascii="Times New Roman" w:hAnsi="Times New Roman"/>
          <w:sz w:val="24"/>
          <w:szCs w:val="24"/>
        </w:rPr>
        <w:t xml:space="preserve"> предполагаемой даты расторжения.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4. ОТВЕТСТВЕННОСТЬ СТОРОН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4.1. В случае нарушения Арендатором срока внесения арендной платы Арендодатель вправе потребовать от Арендатора уплаты пени в размере и на условиях, установленных действующим законодательством Российской Федерации.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4.2. В случае нарушения Арендодателем срока предоставления Арендатору коттеджа и/или земельного участка, занятого коттеджем и необходимого для его использования, </w:t>
      </w:r>
      <w:r w:rsidRPr="00647EC2">
        <w:rPr>
          <w:rFonts w:ascii="Times New Roman" w:hAnsi="Times New Roman"/>
          <w:sz w:val="24"/>
          <w:szCs w:val="24"/>
        </w:rPr>
        <w:lastRenderedPageBreak/>
        <w:t>Арендатор вправе потребовать от Арендодателя уплаты неустойки в размере __________ за каждый день просрочки.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4.3. В случае нарушения Арендатором срока возврата Арендодателю коттеджа и/или земельного участка, занятого коттеджем и необходимого для его использования, Арендодатель вправе потребовать от Арендатора уплаты неустойки в размере __________ за каждый день просрочки.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26AC3" w:rsidRPr="00647EC2" w:rsidRDefault="00326AC3" w:rsidP="00647EC2">
      <w:pPr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5. ЗАКЛЮЧИТЕЛЬНЫЕ ПОЛОЖЕНИЯ</w:t>
      </w:r>
    </w:p>
    <w:p w:rsidR="00326AC3" w:rsidRPr="00647EC2" w:rsidRDefault="00326AC3" w:rsidP="00647EC2">
      <w:pPr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5.1. Договор заключён в 3-х экземплярах, имеющих одинаковую юридическую силу, по одному экземпляру для каждой Стороны и для органа государственной регистрации прав на недвижимое имущество и сделок с ним. </w:t>
      </w:r>
    </w:p>
    <w:p w:rsidR="00326AC3" w:rsidRPr="00647EC2" w:rsidRDefault="00326AC3" w:rsidP="00647EC2">
      <w:pPr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5.2.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326AC3" w:rsidRPr="00647EC2" w:rsidRDefault="00326AC3" w:rsidP="00647EC2">
      <w:pPr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5.3.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326AC3" w:rsidRPr="00647EC2" w:rsidRDefault="00326AC3" w:rsidP="00647EC2">
      <w:pPr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5.4.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326AC3" w:rsidRPr="00647EC2" w:rsidRDefault="00326AC3" w:rsidP="00647EC2">
      <w:pPr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5.5. </w:t>
      </w:r>
      <w:proofErr w:type="gramStart"/>
      <w:r w:rsidRPr="00647EC2">
        <w:rPr>
          <w:rFonts w:ascii="Times New Roman" w:hAnsi="Times New Roman"/>
          <w:sz w:val="24"/>
          <w:szCs w:val="24"/>
        </w:rPr>
        <w:t>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  <w:proofErr w:type="gramEnd"/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5.6. Для целей удобства в Договоре под Сторонами также понимаются их уполномоченные лица, а также их возможные правопреемники.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5.7. Уведомления и документы, передаваемые по Договору, направляются в письменном виде по следующим адресам: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5.7.1. Для Продавца: ___________________________________________________.  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5.7.2. Для Покупателя: ___________________________________________________.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5.8. Любые сообщения действительны со дня доставки по соответствующему адресу для корреспонденции.</w:t>
      </w:r>
    </w:p>
    <w:p w:rsidR="00326AC3" w:rsidRPr="00647EC2" w:rsidRDefault="00326AC3" w:rsidP="00647EC2">
      <w:pPr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5.9. В случае изменения адресов, указанных в п. 5.7.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326AC3" w:rsidRPr="00647EC2" w:rsidRDefault="00326AC3" w:rsidP="00647EC2">
      <w:pPr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5.10. Все споры и разногласия, которые могут возникнуть между Сторонами и вытекающие из настоящего Договора или в связи с ним, будут разрешаться путем </w:t>
      </w:r>
      <w:r w:rsidRPr="00647EC2">
        <w:rPr>
          <w:rFonts w:ascii="Times New Roman" w:hAnsi="Times New Roman"/>
          <w:sz w:val="24"/>
          <w:szCs w:val="24"/>
        </w:rPr>
        <w:lastRenderedPageBreak/>
        <w:t>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326AC3" w:rsidRPr="00647EC2" w:rsidRDefault="00326AC3" w:rsidP="00647EC2">
      <w:pPr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5.11.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26AC3" w:rsidRPr="009C16A9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16A9">
        <w:rPr>
          <w:rFonts w:ascii="Times New Roman" w:hAnsi="Times New Roman"/>
          <w:sz w:val="24"/>
          <w:szCs w:val="24"/>
        </w:rPr>
        <w:t>6. АДРЕСА И РЕКВИЗИТЫ СТОРОН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Арендодатель: ОАО «______________»           Арендатор: ООО «_____________»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________г. Москва, ул. ___________ д. __.          ________г. Москва, ул. ___________ д. __.       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ОГРН _____________________                             </w:t>
      </w:r>
      <w:proofErr w:type="spellStart"/>
      <w:r w:rsidRPr="00647EC2">
        <w:rPr>
          <w:rFonts w:ascii="Times New Roman" w:hAnsi="Times New Roman"/>
          <w:sz w:val="24"/>
          <w:szCs w:val="24"/>
        </w:rPr>
        <w:t>ОГРН</w:t>
      </w:r>
      <w:proofErr w:type="spellEnd"/>
      <w:r w:rsidRPr="00647EC2">
        <w:rPr>
          <w:rFonts w:ascii="Times New Roman" w:hAnsi="Times New Roman"/>
          <w:sz w:val="24"/>
          <w:szCs w:val="24"/>
        </w:rPr>
        <w:t xml:space="preserve"> _____________________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ИНН ___________, КПП ______________           ИНН __________, КПП _____________                  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в КБ «______________» (ОАО) г. Москва           Банк _______ «_______» (ОАО) г. Москва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47EC2">
        <w:rPr>
          <w:rFonts w:ascii="Times New Roman" w:hAnsi="Times New Roman"/>
          <w:sz w:val="24"/>
          <w:szCs w:val="24"/>
        </w:rPr>
        <w:t>Р</w:t>
      </w:r>
      <w:proofErr w:type="gramEnd"/>
      <w:r w:rsidRPr="00647EC2">
        <w:rPr>
          <w:rFonts w:ascii="Times New Roman" w:hAnsi="Times New Roman"/>
          <w:sz w:val="24"/>
          <w:szCs w:val="24"/>
        </w:rPr>
        <w:t xml:space="preserve">/счет ___________________                                 Р/счёт ______________________ 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47EC2">
        <w:rPr>
          <w:rFonts w:ascii="Times New Roman" w:hAnsi="Times New Roman"/>
          <w:sz w:val="24"/>
          <w:szCs w:val="24"/>
        </w:rPr>
        <w:t>К</w:t>
      </w:r>
      <w:proofErr w:type="gramEnd"/>
      <w:r w:rsidRPr="00647EC2">
        <w:rPr>
          <w:rFonts w:ascii="Times New Roman" w:hAnsi="Times New Roman"/>
          <w:sz w:val="24"/>
          <w:szCs w:val="24"/>
        </w:rPr>
        <w:t xml:space="preserve">/счет ___________________,                               К/счёт _____________________, 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БИК ________________                                         </w:t>
      </w:r>
      <w:proofErr w:type="spellStart"/>
      <w:r w:rsidRPr="00647EC2">
        <w:rPr>
          <w:rFonts w:ascii="Times New Roman" w:hAnsi="Times New Roman"/>
          <w:sz w:val="24"/>
          <w:szCs w:val="24"/>
        </w:rPr>
        <w:t>БИК</w:t>
      </w:r>
      <w:proofErr w:type="spellEnd"/>
      <w:r w:rsidRPr="00647EC2">
        <w:rPr>
          <w:rFonts w:ascii="Times New Roman" w:hAnsi="Times New Roman"/>
          <w:sz w:val="24"/>
          <w:szCs w:val="24"/>
        </w:rPr>
        <w:t xml:space="preserve"> ____________,                                                 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ОКПО ______________                                         </w:t>
      </w:r>
      <w:proofErr w:type="spellStart"/>
      <w:proofErr w:type="gramStart"/>
      <w:r w:rsidRPr="00647EC2">
        <w:rPr>
          <w:rFonts w:ascii="Times New Roman" w:hAnsi="Times New Roman"/>
          <w:sz w:val="24"/>
          <w:szCs w:val="24"/>
        </w:rPr>
        <w:t>ОКПО</w:t>
      </w:r>
      <w:proofErr w:type="spellEnd"/>
      <w:proofErr w:type="gramEnd"/>
      <w:r w:rsidRPr="00647EC2">
        <w:rPr>
          <w:rFonts w:ascii="Times New Roman" w:hAnsi="Times New Roman"/>
          <w:sz w:val="24"/>
          <w:szCs w:val="24"/>
        </w:rPr>
        <w:t xml:space="preserve"> __________, 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26AC3" w:rsidRPr="009C16A9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16A9">
        <w:rPr>
          <w:rFonts w:ascii="Times New Roman" w:hAnsi="Times New Roman"/>
          <w:sz w:val="24"/>
          <w:szCs w:val="24"/>
        </w:rPr>
        <w:t>7. ПОДПИСИ СТОРОН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От:                                                             От: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ОАО «_______________»                           ООО «_______________»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Генеральный директор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47EC2">
        <w:rPr>
          <w:rFonts w:ascii="Times New Roman" w:hAnsi="Times New Roman"/>
          <w:sz w:val="24"/>
          <w:szCs w:val="24"/>
        </w:rPr>
        <w:t xml:space="preserve">  Генеральный директор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_______________/______________/               __________________ /_______________/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           М.П. </w:t>
      </w:r>
    </w:p>
    <w:p w:rsidR="00326AC3" w:rsidRPr="00647EC2" w:rsidRDefault="00326AC3" w:rsidP="00647EC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326AC3" w:rsidRPr="00647EC2" w:rsidSect="009F19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59" w:rsidRDefault="00DD2159" w:rsidP="009F1980">
      <w:pPr>
        <w:spacing w:after="0" w:line="240" w:lineRule="auto"/>
      </w:pPr>
      <w:r>
        <w:separator/>
      </w:r>
    </w:p>
  </w:endnote>
  <w:endnote w:type="continuationSeparator" w:id="0">
    <w:p w:rsidR="00DD2159" w:rsidRDefault="00DD2159" w:rsidP="009F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5C9" w:rsidRDefault="003605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AC3" w:rsidRPr="003605C9" w:rsidRDefault="00326AC3" w:rsidP="003605C9">
    <w:pPr>
      <w:pStyle w:val="a5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5C9" w:rsidRDefault="003605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59" w:rsidRDefault="00DD2159" w:rsidP="009F1980">
      <w:pPr>
        <w:spacing w:after="0" w:line="240" w:lineRule="auto"/>
      </w:pPr>
      <w:r>
        <w:separator/>
      </w:r>
    </w:p>
  </w:footnote>
  <w:footnote w:type="continuationSeparator" w:id="0">
    <w:p w:rsidR="00DD2159" w:rsidRDefault="00DD2159" w:rsidP="009F1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5C9" w:rsidRDefault="003605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5C9" w:rsidRDefault="003605C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5C9" w:rsidRDefault="003605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C2"/>
    <w:rsid w:val="00326AC3"/>
    <w:rsid w:val="003605C9"/>
    <w:rsid w:val="003A2EE7"/>
    <w:rsid w:val="006110F2"/>
    <w:rsid w:val="00647EC2"/>
    <w:rsid w:val="00977C91"/>
    <w:rsid w:val="009C16A9"/>
    <w:rsid w:val="009F1980"/>
    <w:rsid w:val="00B9386D"/>
    <w:rsid w:val="00C43050"/>
    <w:rsid w:val="00DD0621"/>
    <w:rsid w:val="00DD2159"/>
    <w:rsid w:val="00FA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7E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9F1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F1980"/>
    <w:rPr>
      <w:rFonts w:cs="Times New Roman"/>
    </w:rPr>
  </w:style>
  <w:style w:type="paragraph" w:styleId="a5">
    <w:name w:val="footer"/>
    <w:basedOn w:val="a"/>
    <w:link w:val="a6"/>
    <w:uiPriority w:val="99"/>
    <w:rsid w:val="009F1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F198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F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F1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7E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9F1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F1980"/>
    <w:rPr>
      <w:rFonts w:cs="Times New Roman"/>
    </w:rPr>
  </w:style>
  <w:style w:type="paragraph" w:styleId="a5">
    <w:name w:val="footer"/>
    <w:basedOn w:val="a"/>
    <w:link w:val="a6"/>
    <w:uiPriority w:val="99"/>
    <w:rsid w:val="009F1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F198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F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F1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дома с земельным участком</vt:lpstr>
    </vt:vector>
  </TitlesOfParts>
  <Company/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дома с земельным участком</dc:title>
  <dc:subject/>
  <dc:creator>Константин</dc:creator>
  <cp:keywords/>
  <dc:description/>
  <cp:lastModifiedBy>Admin</cp:lastModifiedBy>
  <cp:revision>2</cp:revision>
  <dcterms:created xsi:type="dcterms:W3CDTF">2016-08-23T02:24:00Z</dcterms:created>
  <dcterms:modified xsi:type="dcterms:W3CDTF">2016-08-23T02:24:00Z</dcterms:modified>
</cp:coreProperties>
</file>