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14" w:rsidRPr="00BC0B14" w:rsidRDefault="00BC0B14" w:rsidP="00BC0B1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Мировому судье судебного участка №___</w:t>
      </w:r>
    </w:p>
    <w:p w:rsidR="00BC0B14" w:rsidRPr="00BC0B14" w:rsidRDefault="00BC0B14" w:rsidP="00BC0B1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 xml:space="preserve">_________________________ района </w:t>
      </w: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>. ____________________</w:t>
      </w:r>
    </w:p>
    <w:p w:rsidR="00BC0B14" w:rsidRPr="00BC0B14" w:rsidRDefault="00BC0B14" w:rsidP="00BC0B1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от должника _____________________________, проживающего</w:t>
      </w:r>
    </w:p>
    <w:p w:rsidR="00BC0B14" w:rsidRPr="00BC0B14" w:rsidRDefault="00BC0B14" w:rsidP="00BC0B1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по адресу: _____________________________________________</w:t>
      </w:r>
    </w:p>
    <w:p w:rsidR="00BC0B14" w:rsidRPr="00BC0B14" w:rsidRDefault="00BC0B14" w:rsidP="00BC0B1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 xml:space="preserve">по судебному приказу </w:t>
      </w: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>  _____________, дело № ___________</w:t>
      </w:r>
    </w:p>
    <w:p w:rsidR="00BC0B14" w:rsidRPr="00BC0B14" w:rsidRDefault="00BC0B14" w:rsidP="00BC0B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 </w:t>
      </w:r>
    </w:p>
    <w:p w:rsidR="00BC0B14" w:rsidRPr="00BC0B14" w:rsidRDefault="00BC0B14" w:rsidP="00BC0B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C0B14" w:rsidRPr="00BC0B14" w:rsidRDefault="00BC0B14" w:rsidP="00BC0B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 </w:t>
      </w:r>
    </w:p>
    <w:p w:rsidR="00BC0B14" w:rsidRPr="00BC0B14" w:rsidRDefault="00BC0B14" w:rsidP="00BC0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_________________г. мировой судья судебного участка № _____________ вынесла судебный приказ, в соответствии с которым с меня взыскано _______________в счет погашения задолженности по кредитному договору ________________ от ___________________г. Судебный приказ вынесен по заявлению взыскателя ___________________.</w:t>
      </w:r>
    </w:p>
    <w:p w:rsidR="00BC0B14" w:rsidRPr="00BC0B14" w:rsidRDefault="00BC0B14" w:rsidP="00BC0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Я возражаю относительно исполнения данного судебного приказа, поскольку не согласен c размером задолженности (далее указываете причину: при оформлении кредита мне была навязана дополнительная услуга – страхование, банком была неправомерно удержана комиссия за выдачу кредита, не согласен с суммой штрафов и пеней, считаю, что истцом было произведено начисление несоразмерной неустойки.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Если ничего из вышеперечисленного Вам не подходит, то укажите следующее: мне необходимо получить документы, доказательства, на которых истец основывает свои требования).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 xml:space="preserve"> Таким образом, я считаю, что были нарушены мои права.</w:t>
      </w:r>
    </w:p>
    <w:p w:rsidR="00BC0B14" w:rsidRPr="00BC0B14" w:rsidRDefault="00BC0B14" w:rsidP="00BC0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 </w:t>
      </w:r>
    </w:p>
    <w:p w:rsidR="00BC0B14" w:rsidRPr="00BC0B14" w:rsidRDefault="00BC0B14" w:rsidP="00BC0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Упрощенная процедура вынесения судебного приказа не должна нарушать конституционное мое право на судебную защиту, предусматривающее, в частности, возможность каждого лично отстаивать свои интересы в гражданском судопроизводстве на началах состязательности и равноправия сторон (ч. 1 ст. 46, ч. 3 ст. 123 Конституции РФ). Таким образом, в соответствии с действующим законодательством, я имею безусловное право лично защищаться от требования взыскателя в условиях обычного состязательного процесса.</w:t>
      </w:r>
    </w:p>
    <w:p w:rsidR="00BC0B14" w:rsidRPr="00BC0B14" w:rsidRDefault="00BC0B14" w:rsidP="00BC0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 </w:t>
      </w:r>
    </w:p>
    <w:p w:rsidR="00BC0B14" w:rsidRPr="00BC0B14" w:rsidRDefault="00BC0B14" w:rsidP="00BC0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На основании ст. 129 ГПК РФ судья отменяет судебный приказ, если от должника в десятидневный срок с момента получения копии судебного приказа поступят возражения относительно его исполнения. Копия судебного приказа была получена мной __________________</w:t>
      </w: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>.</w:t>
      </w:r>
    </w:p>
    <w:p w:rsidR="00BC0B14" w:rsidRPr="00BC0B14" w:rsidRDefault="00BC0B14" w:rsidP="00BC0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 xml:space="preserve">Учитывая </w:t>
      </w: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вышеизложенное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 xml:space="preserve"> и руководствуясь ст. 129 ГПК РФ,</w:t>
      </w:r>
    </w:p>
    <w:p w:rsidR="00BC0B14" w:rsidRPr="00BC0B14" w:rsidRDefault="00BC0B14" w:rsidP="00BC0B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Прошу:</w:t>
      </w:r>
    </w:p>
    <w:p w:rsidR="00BC0B14" w:rsidRPr="00BC0B14" w:rsidRDefault="00BC0B14" w:rsidP="00BC0B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BC0B14" w:rsidRPr="00BC0B14" w:rsidRDefault="00BC0B14" w:rsidP="00BC0B1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Отменить судебный приказ мирового судьи судебного участка N ________ от _______________г. о взыскании с меня _____________руб. __ коп</w:t>
      </w: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C0B1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C0B14">
        <w:rPr>
          <w:rFonts w:ascii="Times New Roman" w:eastAsia="Times New Roman" w:hAnsi="Times New Roman" w:cs="Times New Roman"/>
          <w:lang w:eastAsia="ru-RU"/>
        </w:rPr>
        <w:t xml:space="preserve"> счет погашения задолженности по кредитному договору.</w:t>
      </w:r>
    </w:p>
    <w:p w:rsidR="00BC0B14" w:rsidRPr="00BC0B14" w:rsidRDefault="00BC0B14" w:rsidP="00BC0B1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Отозвать судебный приказ из Сл</w:t>
      </w:r>
      <w:bookmarkStart w:id="0" w:name="_GoBack"/>
      <w:bookmarkEnd w:id="0"/>
      <w:r w:rsidRPr="00BC0B14">
        <w:rPr>
          <w:rFonts w:ascii="Times New Roman" w:eastAsia="Times New Roman" w:hAnsi="Times New Roman" w:cs="Times New Roman"/>
          <w:lang w:eastAsia="ru-RU"/>
        </w:rPr>
        <w:t>ужбы судебных приставов.</w:t>
      </w:r>
    </w:p>
    <w:p w:rsidR="00BC0B14" w:rsidRPr="00BC0B14" w:rsidRDefault="00BC0B14" w:rsidP="00BC0B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 </w:t>
      </w:r>
    </w:p>
    <w:p w:rsidR="00BC0B14" w:rsidRPr="00BC0B14" w:rsidRDefault="00BC0B14" w:rsidP="00BC0B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Приложение: копия судебного приказа по гражданскому делу № _____________ от ______________года.</w:t>
      </w:r>
    </w:p>
    <w:p w:rsidR="00BC0B14" w:rsidRPr="00BC0B14" w:rsidRDefault="00BC0B14" w:rsidP="00BC0B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C0B14">
        <w:rPr>
          <w:rFonts w:ascii="Times New Roman" w:eastAsia="Times New Roman" w:hAnsi="Times New Roman" w:cs="Times New Roman"/>
          <w:lang w:eastAsia="ru-RU"/>
        </w:rPr>
        <w:t>Дата подпись Ф.И.О.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023"/>
    <w:multiLevelType w:val="multilevel"/>
    <w:tmpl w:val="DB5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1"/>
    <w:rsid w:val="00003613"/>
    <w:rsid w:val="00003ECC"/>
    <w:rsid w:val="00014552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532E"/>
    <w:rsid w:val="00147CDF"/>
    <w:rsid w:val="0015065F"/>
    <w:rsid w:val="0016490A"/>
    <w:rsid w:val="0017087A"/>
    <w:rsid w:val="001A5904"/>
    <w:rsid w:val="001B3C1D"/>
    <w:rsid w:val="001C5A75"/>
    <w:rsid w:val="001D18EF"/>
    <w:rsid w:val="001F624D"/>
    <w:rsid w:val="0021303B"/>
    <w:rsid w:val="00222AF4"/>
    <w:rsid w:val="00243C22"/>
    <w:rsid w:val="00261C48"/>
    <w:rsid w:val="00266C9D"/>
    <w:rsid w:val="00272D33"/>
    <w:rsid w:val="00277164"/>
    <w:rsid w:val="00282E7A"/>
    <w:rsid w:val="002A02DE"/>
    <w:rsid w:val="002C2B1D"/>
    <w:rsid w:val="002D4E27"/>
    <w:rsid w:val="002E2178"/>
    <w:rsid w:val="002E46D2"/>
    <w:rsid w:val="002E4B42"/>
    <w:rsid w:val="002F3F35"/>
    <w:rsid w:val="00300829"/>
    <w:rsid w:val="0030424F"/>
    <w:rsid w:val="00311129"/>
    <w:rsid w:val="00315E5D"/>
    <w:rsid w:val="0033079F"/>
    <w:rsid w:val="00335832"/>
    <w:rsid w:val="0036718E"/>
    <w:rsid w:val="003704CE"/>
    <w:rsid w:val="00382E2A"/>
    <w:rsid w:val="00387899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1CC4"/>
    <w:rsid w:val="005148D7"/>
    <w:rsid w:val="00527D25"/>
    <w:rsid w:val="00545161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0A07"/>
    <w:rsid w:val="006E7F85"/>
    <w:rsid w:val="006F080D"/>
    <w:rsid w:val="007020BF"/>
    <w:rsid w:val="00722B33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352F7"/>
    <w:rsid w:val="00866850"/>
    <w:rsid w:val="00867ACC"/>
    <w:rsid w:val="00873AD3"/>
    <w:rsid w:val="00877B59"/>
    <w:rsid w:val="00886045"/>
    <w:rsid w:val="00892EC0"/>
    <w:rsid w:val="00894DE9"/>
    <w:rsid w:val="00895F99"/>
    <w:rsid w:val="0089622D"/>
    <w:rsid w:val="008A2A6B"/>
    <w:rsid w:val="008B4606"/>
    <w:rsid w:val="008C4707"/>
    <w:rsid w:val="0091229C"/>
    <w:rsid w:val="0092088A"/>
    <w:rsid w:val="009312C7"/>
    <w:rsid w:val="00954AA5"/>
    <w:rsid w:val="00955ACB"/>
    <w:rsid w:val="009631FA"/>
    <w:rsid w:val="009A7EF4"/>
    <w:rsid w:val="009D1776"/>
    <w:rsid w:val="009D38B0"/>
    <w:rsid w:val="009D5617"/>
    <w:rsid w:val="00A35EEC"/>
    <w:rsid w:val="00A56605"/>
    <w:rsid w:val="00A71344"/>
    <w:rsid w:val="00A72E29"/>
    <w:rsid w:val="00A73074"/>
    <w:rsid w:val="00A81D0F"/>
    <w:rsid w:val="00AC411B"/>
    <w:rsid w:val="00AF2A40"/>
    <w:rsid w:val="00B17920"/>
    <w:rsid w:val="00B23391"/>
    <w:rsid w:val="00B36459"/>
    <w:rsid w:val="00B365EA"/>
    <w:rsid w:val="00B44A8E"/>
    <w:rsid w:val="00B6607E"/>
    <w:rsid w:val="00BA2609"/>
    <w:rsid w:val="00BA2E28"/>
    <w:rsid w:val="00BC0B14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D2E95"/>
    <w:rsid w:val="00CE0028"/>
    <w:rsid w:val="00CE076F"/>
    <w:rsid w:val="00CE3D5F"/>
    <w:rsid w:val="00CF1E70"/>
    <w:rsid w:val="00CF4EE3"/>
    <w:rsid w:val="00CF70CC"/>
    <w:rsid w:val="00D21BB4"/>
    <w:rsid w:val="00D32F0F"/>
    <w:rsid w:val="00D3489D"/>
    <w:rsid w:val="00D34EBB"/>
    <w:rsid w:val="00D3547F"/>
    <w:rsid w:val="00D537BA"/>
    <w:rsid w:val="00D60CCA"/>
    <w:rsid w:val="00D62473"/>
    <w:rsid w:val="00D65B00"/>
    <w:rsid w:val="00D85611"/>
    <w:rsid w:val="00D97BD3"/>
    <w:rsid w:val="00DA59FA"/>
    <w:rsid w:val="00DC2A4D"/>
    <w:rsid w:val="00DD157D"/>
    <w:rsid w:val="00DD47D8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B5427"/>
    <w:rsid w:val="00EC727B"/>
    <w:rsid w:val="00ED2295"/>
    <w:rsid w:val="00F07C02"/>
    <w:rsid w:val="00F114D1"/>
    <w:rsid w:val="00F2367A"/>
    <w:rsid w:val="00F36E36"/>
    <w:rsid w:val="00F415BC"/>
    <w:rsid w:val="00F53A32"/>
    <w:rsid w:val="00F57BEF"/>
    <w:rsid w:val="00F62DAD"/>
    <w:rsid w:val="00F74781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C0B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C0B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2035</Characters>
  <Application>Microsoft Office Word</Application>
  <DocSecurity>0</DocSecurity>
  <Lines>16</Lines>
  <Paragraphs>4</Paragraphs>
  <ScaleCrop>false</ScaleCrop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2016-09-20T09:52:00Z</dcterms:created>
  <dcterms:modified xsi:type="dcterms:W3CDTF">2016-09-20T10:01:00Z</dcterms:modified>
</cp:coreProperties>
</file>